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A4374C" w14:textId="29E73C13" w:rsidR="00102E7C" w:rsidRDefault="00102E7C" w:rsidP="003E55C0">
      <w:pPr>
        <w:spacing w:line="360" w:lineRule="auto"/>
        <w:ind w:firstLine="14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27083002"/>
      <w:bookmarkEnd w:id="0"/>
      <w:r w:rsidRPr="003E55C0">
        <w:rPr>
          <w:rFonts w:ascii="Times New Roman" w:hAnsi="Times New Roman" w:cs="Times New Roman"/>
          <w:b/>
          <w:bCs/>
          <w:sz w:val="28"/>
          <w:szCs w:val="28"/>
        </w:rPr>
        <w:t xml:space="preserve">Конспект группового занятия в старшей группе. </w:t>
      </w:r>
      <w:r w:rsidR="008D7573" w:rsidRPr="003E55C0">
        <w:rPr>
          <w:rFonts w:ascii="Times New Roman" w:hAnsi="Times New Roman" w:cs="Times New Roman"/>
          <w:b/>
          <w:bCs/>
          <w:sz w:val="28"/>
          <w:szCs w:val="28"/>
        </w:rPr>
        <w:t>Тема: «Транспорт»</w:t>
      </w:r>
      <w:r w:rsidR="00BF588F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6F86FAF" w14:textId="0B54B179" w:rsidR="00BF588F" w:rsidRPr="003E55C0" w:rsidRDefault="00BF588F" w:rsidP="003E55C0">
      <w:pPr>
        <w:spacing w:line="360" w:lineRule="auto"/>
        <w:ind w:firstLine="14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(прилагается презентация к занятию)</w:t>
      </w:r>
    </w:p>
    <w:p w14:paraId="54D77390" w14:textId="77777777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Цели: </w:t>
      </w:r>
    </w:p>
    <w:p w14:paraId="2CDB81B7" w14:textId="77777777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>1. Расширить и активизировать словарь по теме.</w:t>
      </w:r>
    </w:p>
    <w:p w14:paraId="78ED4FDF" w14:textId="2B1A7AC0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 2.  Формировать обобщения по теме (транспорт, водный транспорт, наземный транспорт, воздушный транспорт).</w:t>
      </w:r>
    </w:p>
    <w:p w14:paraId="74940012" w14:textId="54415C38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 3. Закрепить умение </w:t>
      </w:r>
      <w:r w:rsidR="001270B6" w:rsidRPr="003E55C0">
        <w:rPr>
          <w:rFonts w:ascii="Times New Roman" w:hAnsi="Times New Roman" w:cs="Times New Roman"/>
          <w:sz w:val="28"/>
          <w:szCs w:val="28"/>
        </w:rPr>
        <w:t>согласовывать имена существительные с именами прилагательными в роде.</w:t>
      </w:r>
      <w:r w:rsidRPr="003E55C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FACEC76" w14:textId="5DAF232B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4. </w:t>
      </w:r>
      <w:r w:rsidR="001270B6" w:rsidRPr="003E55C0">
        <w:rPr>
          <w:rFonts w:ascii="Times New Roman" w:hAnsi="Times New Roman" w:cs="Times New Roman"/>
          <w:sz w:val="28"/>
          <w:szCs w:val="28"/>
        </w:rPr>
        <w:t>Формировать умение образовывать имена существительные в родительном падеже.</w:t>
      </w:r>
    </w:p>
    <w:p w14:paraId="7D0E674A" w14:textId="25F4C2F7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 5. Учить префиксальному способу образования глаголов. </w:t>
      </w:r>
    </w:p>
    <w:p w14:paraId="773F1C58" w14:textId="2CDCE6EB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6. </w:t>
      </w:r>
      <w:r w:rsidR="001270B6" w:rsidRPr="003E55C0">
        <w:rPr>
          <w:rFonts w:ascii="Times New Roman" w:hAnsi="Times New Roman" w:cs="Times New Roman"/>
          <w:sz w:val="28"/>
          <w:szCs w:val="28"/>
        </w:rPr>
        <w:t>Развивать внимание, память, мышление, связную речь.</w:t>
      </w:r>
    </w:p>
    <w:p w14:paraId="4A7594CC" w14:textId="12FB5499" w:rsidR="008D7573" w:rsidRPr="003E55C0" w:rsidRDefault="008D7573" w:rsidP="003E55C0">
      <w:pPr>
        <w:spacing w:line="360" w:lineRule="auto"/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>Ход занятия.</w:t>
      </w:r>
    </w:p>
    <w:p w14:paraId="6BEC9191" w14:textId="039B16F8" w:rsidR="008D7573" w:rsidRPr="003E55C0" w:rsidRDefault="008D7573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- </w:t>
      </w:r>
      <w:r w:rsidR="005A62F6" w:rsidRPr="003E55C0">
        <w:rPr>
          <w:rFonts w:ascii="Times New Roman" w:hAnsi="Times New Roman" w:cs="Times New Roman"/>
          <w:sz w:val="28"/>
          <w:szCs w:val="28"/>
        </w:rPr>
        <w:t>О</w:t>
      </w:r>
      <w:r w:rsidRPr="003E55C0">
        <w:rPr>
          <w:rFonts w:ascii="Times New Roman" w:hAnsi="Times New Roman" w:cs="Times New Roman"/>
          <w:sz w:val="28"/>
          <w:szCs w:val="28"/>
        </w:rPr>
        <w:t>тгадайте загадк</w:t>
      </w:r>
      <w:r w:rsidR="001270B6" w:rsidRPr="003E55C0">
        <w:rPr>
          <w:rFonts w:ascii="Times New Roman" w:hAnsi="Times New Roman" w:cs="Times New Roman"/>
          <w:sz w:val="28"/>
          <w:szCs w:val="28"/>
        </w:rPr>
        <w:t>у</w:t>
      </w:r>
      <w:r w:rsidRPr="003E55C0">
        <w:rPr>
          <w:rFonts w:ascii="Times New Roman" w:hAnsi="Times New Roman" w:cs="Times New Roman"/>
          <w:sz w:val="28"/>
          <w:szCs w:val="28"/>
        </w:rPr>
        <w:t>.</w:t>
      </w:r>
    </w:p>
    <w:p w14:paraId="363D54EC" w14:textId="77777777" w:rsidR="005A62F6" w:rsidRPr="003E55C0" w:rsidRDefault="005A62F6" w:rsidP="003E55C0">
      <w:pPr>
        <w:spacing w:before="90" w:after="9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5A62F6" w:rsidRPr="003E55C0">
          <w:footerReference w:type="default" r:id="rId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37EEAD7" w14:textId="77777777" w:rsidR="001270B6" w:rsidRPr="003E55C0" w:rsidRDefault="001270B6" w:rsidP="003E55C0">
      <w:pPr>
        <w:spacing w:line="36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55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Людей перевозит и грузы везет,  </w:t>
      </w:r>
    </w:p>
    <w:p w14:paraId="625B7E23" w14:textId="77777777" w:rsidR="001270B6" w:rsidRPr="003E55C0" w:rsidRDefault="001270B6" w:rsidP="003E55C0">
      <w:pPr>
        <w:spacing w:line="36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55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Делает много нужных работ. </w:t>
      </w:r>
    </w:p>
    <w:p w14:paraId="69B8ECE4" w14:textId="77777777" w:rsidR="001270B6" w:rsidRPr="003E55C0" w:rsidRDefault="001270B6" w:rsidP="003E55C0">
      <w:pPr>
        <w:spacing w:line="360" w:lineRule="auto"/>
        <w:ind w:firstLine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55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Летит он по воздуху, мчит по земле,  </w:t>
      </w:r>
    </w:p>
    <w:p w14:paraId="2921D46F" w14:textId="48C7B1C2" w:rsidR="005A62F6" w:rsidRPr="003E55C0" w:rsidRDefault="001270B6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  <w:sectPr w:rsidR="005A62F6" w:rsidRPr="003E55C0" w:rsidSect="001270B6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3E55C0">
        <w:rPr>
          <w:rFonts w:ascii="Times New Roman" w:eastAsia="Times New Roman" w:hAnsi="Times New Roman" w:cs="Times New Roman"/>
          <w:sz w:val="28"/>
          <w:szCs w:val="28"/>
          <w:lang w:eastAsia="ru-RU"/>
        </w:rPr>
        <w:t>А если понадобится — и по воде. (Транспорт.)</w:t>
      </w:r>
    </w:p>
    <w:p w14:paraId="67749554" w14:textId="77777777" w:rsidR="001270B6" w:rsidRPr="003E55C0" w:rsidRDefault="001270B6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  <w:sectPr w:rsidR="001270B6" w:rsidRPr="003E55C0" w:rsidSect="005A62F6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C389200" w14:textId="4034FA65" w:rsidR="008D7573" w:rsidRPr="003E55C0" w:rsidRDefault="00604A5A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-1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- Транспорт бывает: </w:t>
      </w:r>
      <w:r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>наземный, водный, воздушный.</w:t>
      </w:r>
    </w:p>
    <w:p w14:paraId="4B76BC3F" w14:textId="3DCC289D" w:rsidR="00604A5A" w:rsidRPr="003E55C0" w:rsidRDefault="00604A5A" w:rsidP="003E55C0">
      <w:pPr>
        <w:spacing w:line="360" w:lineRule="auto"/>
        <w:ind w:firstLine="142"/>
        <w:rPr>
          <w:rFonts w:ascii="Times New Roman" w:hAnsi="Times New Roman" w:cs="Times New Roman"/>
          <w:color w:val="FF0000"/>
          <w:spacing w:val="-1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 xml:space="preserve">- Наземный – это…? Назовите наземный транспорт. </w:t>
      </w:r>
    </w:p>
    <w:p w14:paraId="329081C8" w14:textId="22115FDB" w:rsidR="00604A5A" w:rsidRPr="003E55C0" w:rsidRDefault="00604A5A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-1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 xml:space="preserve">- Водный – это…? </w:t>
      </w:r>
      <w:r w:rsidR="00D26B3F"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>Какой вы знаете водный транспорт?</w:t>
      </w:r>
    </w:p>
    <w:p w14:paraId="51293404" w14:textId="48019E6A" w:rsidR="00604A5A" w:rsidRPr="003E55C0" w:rsidRDefault="00604A5A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>- Воздушный – это..?</w:t>
      </w:r>
      <w:r w:rsidR="00D26B3F" w:rsidRPr="003E55C0">
        <w:rPr>
          <w:rFonts w:ascii="Times New Roman" w:hAnsi="Times New Roman" w:cs="Times New Roman"/>
          <w:color w:val="323232"/>
          <w:spacing w:val="-1"/>
          <w:sz w:val="28"/>
          <w:szCs w:val="28"/>
        </w:rPr>
        <w:t xml:space="preserve"> Перечислите воздушный транспорт.</w:t>
      </w:r>
    </w:p>
    <w:p w14:paraId="11E9110B" w14:textId="4147C68F" w:rsidR="008D7573" w:rsidRPr="003E55C0" w:rsidRDefault="008D7573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604A5A" w:rsidRPr="003E55C0">
        <w:rPr>
          <w:rFonts w:ascii="Times New Roman" w:hAnsi="Times New Roman" w:cs="Times New Roman"/>
          <w:sz w:val="28"/>
          <w:szCs w:val="28"/>
        </w:rPr>
        <w:t>- У вас у каждого есть медаль с изображением транспорта. Ваша задача сесть за стол с соответствующим символом</w:t>
      </w:r>
      <w:r w:rsidR="00D26B3F" w:rsidRPr="003E55C0">
        <w:rPr>
          <w:rFonts w:ascii="Times New Roman" w:hAnsi="Times New Roman" w:cs="Times New Roman"/>
          <w:sz w:val="28"/>
          <w:szCs w:val="28"/>
        </w:rPr>
        <w:t>. (наземный транспорт-земля; водный транспорт -капелька воды, воздушный транспорт – облако)</w:t>
      </w:r>
    </w:p>
    <w:p w14:paraId="15C82B61" w14:textId="10D3F49C" w:rsidR="00604A5A" w:rsidRPr="003E55C0" w:rsidRDefault="00D26B3F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</w:t>
      </w:r>
      <w:r w:rsidR="00604A5A" w:rsidRPr="003E55C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пражнение «Посчитай»</w:t>
      </w:r>
      <w:r w:rsidRPr="003E55C0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3E55C0">
        <w:rPr>
          <w:rFonts w:ascii="Times New Roman" w:hAnsi="Times New Roman" w:cs="Times New Roman"/>
          <w:sz w:val="28"/>
          <w:szCs w:val="28"/>
        </w:rPr>
        <w:t xml:space="preserve"> Д</w:t>
      </w:r>
      <w:r w:rsidR="00604A5A" w:rsidRPr="003E55C0">
        <w:rPr>
          <w:rFonts w:ascii="Times New Roman" w:hAnsi="Times New Roman" w:cs="Times New Roman"/>
          <w:sz w:val="28"/>
          <w:szCs w:val="28"/>
        </w:rPr>
        <w:t>ети считают сколько машин, лодок и т.д.</w:t>
      </w:r>
    </w:p>
    <w:p w14:paraId="69082017" w14:textId="76E15347" w:rsidR="00604A5A" w:rsidRPr="003E55C0" w:rsidRDefault="00604A5A" w:rsidP="003E55C0">
      <w:pPr>
        <w:spacing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 xml:space="preserve">- </w:t>
      </w:r>
      <w:r w:rsidR="00D26B3F" w:rsidRPr="003E55C0">
        <w:rPr>
          <w:rFonts w:ascii="Times New Roman" w:hAnsi="Times New Roman" w:cs="Times New Roman"/>
          <w:sz w:val="28"/>
          <w:szCs w:val="28"/>
        </w:rPr>
        <w:t>Т</w:t>
      </w:r>
      <w:r w:rsidRPr="003E55C0">
        <w:rPr>
          <w:rFonts w:ascii="Times New Roman" w:hAnsi="Times New Roman" w:cs="Times New Roman"/>
          <w:sz w:val="28"/>
          <w:szCs w:val="28"/>
        </w:rPr>
        <w:t>еперь мы с вами готовы отправиться в путешествие</w:t>
      </w:r>
      <w:r w:rsidR="007E602D" w:rsidRPr="003E55C0">
        <w:rPr>
          <w:rFonts w:ascii="Times New Roman" w:hAnsi="Times New Roman" w:cs="Times New Roman"/>
          <w:sz w:val="28"/>
          <w:szCs w:val="28"/>
        </w:rPr>
        <w:t xml:space="preserve"> в теплы</w:t>
      </w:r>
      <w:r w:rsidR="005A62F6" w:rsidRPr="003E55C0">
        <w:rPr>
          <w:rFonts w:ascii="Times New Roman" w:hAnsi="Times New Roman" w:cs="Times New Roman"/>
          <w:sz w:val="28"/>
          <w:szCs w:val="28"/>
        </w:rPr>
        <w:t xml:space="preserve">е </w:t>
      </w:r>
      <w:r w:rsidR="007E602D" w:rsidRPr="003E55C0">
        <w:rPr>
          <w:rFonts w:ascii="Times New Roman" w:hAnsi="Times New Roman" w:cs="Times New Roman"/>
          <w:sz w:val="28"/>
          <w:szCs w:val="28"/>
        </w:rPr>
        <w:t>кра</w:t>
      </w:r>
      <w:r w:rsidR="005A62F6" w:rsidRPr="003E55C0">
        <w:rPr>
          <w:rFonts w:ascii="Times New Roman" w:hAnsi="Times New Roman" w:cs="Times New Roman"/>
          <w:sz w:val="28"/>
          <w:szCs w:val="28"/>
        </w:rPr>
        <w:t>я</w:t>
      </w:r>
      <w:r w:rsidR="007E602D" w:rsidRPr="003E55C0">
        <w:rPr>
          <w:rFonts w:ascii="Times New Roman" w:hAnsi="Times New Roman" w:cs="Times New Roman"/>
          <w:sz w:val="28"/>
          <w:szCs w:val="28"/>
        </w:rPr>
        <w:t>, на море.</w:t>
      </w:r>
      <w:r w:rsidR="00D26B3F" w:rsidRPr="003E55C0">
        <w:rPr>
          <w:rFonts w:ascii="Times New Roman" w:hAnsi="Times New Roman" w:cs="Times New Roman"/>
          <w:sz w:val="28"/>
          <w:szCs w:val="28"/>
        </w:rPr>
        <w:t xml:space="preserve"> Посмотрите, пред вами карта нашего пути. </w:t>
      </w:r>
      <w:r w:rsidR="00166E88" w:rsidRPr="003E55C0">
        <w:rPr>
          <w:rFonts w:ascii="Times New Roman" w:hAnsi="Times New Roman" w:cs="Times New Roman"/>
          <w:i/>
          <w:iCs/>
          <w:sz w:val="28"/>
          <w:szCs w:val="28"/>
        </w:rPr>
        <w:t>(приложение 1)</w:t>
      </w:r>
    </w:p>
    <w:p w14:paraId="21E14450" w14:textId="1431FEB1" w:rsidR="00166E88" w:rsidRPr="003E55C0" w:rsidRDefault="0085128B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- Вышли мы с вами из 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детского сада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>(по карте передвига</w:t>
      </w:r>
      <w:r w:rsidR="005A62F6"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>е</w:t>
      </w:r>
      <w:r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>тся картинка детей</w:t>
      </w:r>
      <w:r w:rsidR="00166E88"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 xml:space="preserve"> (приложение 2)</w:t>
      </w:r>
      <w:r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 xml:space="preserve"> на магните),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и 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д</w:t>
      </w:r>
      <w:r w:rsidR="007E602D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ошли до пункта проката мотоциклов. 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Дальнейший путь мы можем продолжить на мотоциклах. Для того чтобы взять их на прокат, нам нужно выполнить следующее задание.</w:t>
      </w:r>
    </w:p>
    <w:p w14:paraId="7AB9B5FC" w14:textId="509A6B63" w:rsidR="0085128B" w:rsidRPr="003E55C0" w:rsidRDefault="0085128B" w:rsidP="003E55C0">
      <w:pPr>
        <w:shd w:val="clear" w:color="auto" w:fill="FFFFFF"/>
        <w:spacing w:before="110" w:line="360" w:lineRule="auto"/>
        <w:ind w:right="58" w:firstLine="142"/>
        <w:rPr>
          <w:rFonts w:ascii="Times New Roman" w:hAnsi="Times New Roman" w:cs="Times New Roman"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4"/>
          <w:sz w:val="28"/>
          <w:szCs w:val="28"/>
        </w:rPr>
        <w:t>Упражнение «Подбирай, называй, запоминай»</w:t>
      </w:r>
      <w:r w:rsidR="00D26B3F" w:rsidRPr="003E55C0">
        <w:rPr>
          <w:rFonts w:ascii="Times New Roman" w:hAnsi="Times New Roman" w:cs="Times New Roman"/>
          <w:b/>
          <w:bCs/>
          <w:i/>
          <w:iCs/>
          <w:color w:val="323232"/>
          <w:spacing w:val="4"/>
          <w:sz w:val="28"/>
          <w:szCs w:val="28"/>
        </w:rPr>
        <w:t>.</w:t>
      </w: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4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color w:val="323232"/>
          <w:spacing w:val="4"/>
          <w:sz w:val="28"/>
          <w:szCs w:val="28"/>
        </w:rPr>
        <w:t>Закончи предложения</w:t>
      </w:r>
      <w:r w:rsidR="005A62F6" w:rsidRPr="003E55C0">
        <w:rPr>
          <w:rFonts w:ascii="Times New Roman" w:hAnsi="Times New Roman" w:cs="Times New Roman"/>
          <w:color w:val="323232"/>
          <w:spacing w:val="4"/>
          <w:sz w:val="28"/>
          <w:szCs w:val="28"/>
        </w:rPr>
        <w:t>. П</w:t>
      </w:r>
      <w:r w:rsidRPr="003E55C0">
        <w:rPr>
          <w:rFonts w:ascii="Times New Roman" w:hAnsi="Times New Roman" w:cs="Times New Roman"/>
          <w:color w:val="323232"/>
          <w:spacing w:val="4"/>
          <w:sz w:val="28"/>
          <w:szCs w:val="28"/>
        </w:rPr>
        <w:t>одбери и</w:t>
      </w:r>
      <w:r w:rsidR="003E55C0">
        <w:rPr>
          <w:rFonts w:ascii="Times New Roman" w:hAnsi="Times New Roman" w:cs="Times New Roman"/>
          <w:color w:val="323232"/>
          <w:spacing w:val="4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назови как можно больше слов-признаков.</w:t>
      </w:r>
    </w:p>
    <w:p w14:paraId="41877D42" w14:textId="611F2CC8" w:rsidR="0085128B" w:rsidRPr="003E55C0" w:rsidRDefault="0085128B" w:rsidP="003E55C0">
      <w:pPr>
        <w:shd w:val="clear" w:color="auto" w:fill="FFFFFF"/>
        <w:spacing w:before="10" w:line="360" w:lineRule="auto"/>
        <w:ind w:right="1440" w:firstLine="142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Машины (какие бывают?) — легковые, грузовые, спортивные.... </w:t>
      </w:r>
      <w:r w:rsidR="00166E88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       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Самолеты (какие бывают?) — .... </w:t>
      </w:r>
      <w:r w:rsidRPr="003E55C0">
        <w:rPr>
          <w:rFonts w:ascii="Times New Roman" w:hAnsi="Times New Roman" w:cs="Times New Roman"/>
          <w:color w:val="323232"/>
          <w:spacing w:val="4"/>
          <w:sz w:val="28"/>
          <w:szCs w:val="28"/>
        </w:rPr>
        <w:t>Поезда (какие бывают?) — ....</w:t>
      </w:r>
    </w:p>
    <w:p w14:paraId="69A03C24" w14:textId="1203FE32" w:rsidR="0085128B" w:rsidRPr="003E55C0" w:rsidRDefault="0085128B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- Молодцы! 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На 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мотоциклы 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мы 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сели</w:t>
      </w:r>
      <w:r w:rsidR="007E602D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и поехали.</w:t>
      </w:r>
    </w:p>
    <w:p w14:paraId="0DE7573F" w14:textId="6BCC1EFF" w:rsidR="0085128B" w:rsidRPr="003E55C0" w:rsidRDefault="0085128B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i/>
          <w:iCs/>
          <w:color w:val="323232"/>
          <w:spacing w:val="2"/>
          <w:sz w:val="28"/>
          <w:szCs w:val="28"/>
        </w:rPr>
        <w:t>Подуть на губы, вызывая их вибрацию со звуком, напоминающем работающий двигатель, в руках держать воображаемый руль.</w:t>
      </w:r>
    </w:p>
    <w:p w14:paraId="5BDFE553" w14:textId="48FE800A" w:rsidR="0085128B" w:rsidRPr="003E55C0" w:rsidRDefault="00D26B3F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- </w:t>
      </w:r>
      <w:r w:rsidR="0085128B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По дороге мы с вами ехали, в горку въехали, с горки с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ъ</w:t>
      </w:r>
      <w:r w:rsidR="0085128B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ехали, озеро об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ъ</w:t>
      </w:r>
      <w:r w:rsidR="0085128B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ехали, кочку переехали и приехали на железнодорожный вокзал.</w:t>
      </w: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</w:t>
      </w:r>
    </w:p>
    <w:p w14:paraId="299635BF" w14:textId="3117D5B4" w:rsidR="0085128B" w:rsidRPr="003E55C0" w:rsidRDefault="0085128B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2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- </w:t>
      </w:r>
      <w:r w:rsidR="005A62F6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Для того, чтобы</w:t>
      </w:r>
      <w:r w:rsidR="00D26B3F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сесть на поезд на нужен билет. Мы его получим </w:t>
      </w:r>
      <w:r w:rsidR="00DE1A51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его</w:t>
      </w:r>
      <w:r w:rsidR="005A62F6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>,</w:t>
      </w:r>
      <w:r w:rsidR="00DE1A51" w:rsidRPr="003E55C0">
        <w:rPr>
          <w:rFonts w:ascii="Times New Roman" w:hAnsi="Times New Roman" w:cs="Times New Roman"/>
          <w:color w:val="323232"/>
          <w:spacing w:val="2"/>
          <w:sz w:val="28"/>
          <w:szCs w:val="28"/>
        </w:rPr>
        <w:t xml:space="preserve"> если ответим на вопросы кассира.</w:t>
      </w:r>
    </w:p>
    <w:p w14:paraId="3BCC9834" w14:textId="6F3D3060" w:rsidR="0085128B" w:rsidRPr="003E55C0" w:rsidRDefault="00DE1A51" w:rsidP="003E55C0">
      <w:pPr>
        <w:shd w:val="clear" w:color="auto" w:fill="FFFFFF"/>
        <w:tabs>
          <w:tab w:val="left" w:pos="499"/>
        </w:tabs>
        <w:spacing w:before="130" w:line="36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-7"/>
          <w:sz w:val="28"/>
          <w:szCs w:val="28"/>
        </w:rPr>
        <w:t>Упражнение «Новое, новый, новая».</w:t>
      </w:r>
      <w:r w:rsidRPr="003E55C0">
        <w:rPr>
          <w:rFonts w:ascii="Times New Roman" w:hAnsi="Times New Roman" w:cs="Times New Roman"/>
          <w:color w:val="323232"/>
          <w:spacing w:val="-7"/>
          <w:sz w:val="28"/>
          <w:szCs w:val="28"/>
        </w:rPr>
        <w:t xml:space="preserve"> </w:t>
      </w:r>
      <w:r w:rsidR="0085128B" w:rsidRPr="003E55C0">
        <w:rPr>
          <w:rFonts w:ascii="Times New Roman" w:hAnsi="Times New Roman" w:cs="Times New Roman"/>
          <w:color w:val="323232"/>
          <w:spacing w:val="-7"/>
          <w:sz w:val="28"/>
          <w:szCs w:val="28"/>
        </w:rPr>
        <w:t>Рассмотри и назови части транспорта. Про какой предмет можно сказать: «новый»,</w:t>
      </w:r>
      <w:r w:rsidRPr="003E55C0">
        <w:rPr>
          <w:rFonts w:ascii="Times New Roman" w:hAnsi="Times New Roman" w:cs="Times New Roman"/>
          <w:color w:val="323232"/>
          <w:spacing w:val="-7"/>
          <w:sz w:val="28"/>
          <w:szCs w:val="28"/>
        </w:rPr>
        <w:t xml:space="preserve"> </w:t>
      </w:r>
      <w:r w:rsidR="0085128B" w:rsidRPr="003E55C0">
        <w:rPr>
          <w:rFonts w:ascii="Times New Roman" w:hAnsi="Times New Roman" w:cs="Times New Roman"/>
          <w:color w:val="323232"/>
          <w:spacing w:val="-6"/>
          <w:sz w:val="28"/>
          <w:szCs w:val="28"/>
        </w:rPr>
        <w:t xml:space="preserve">«новая», «новое»? </w:t>
      </w:r>
      <w:r w:rsidR="00166E88" w:rsidRPr="003E55C0">
        <w:rPr>
          <w:rFonts w:ascii="Times New Roman" w:hAnsi="Times New Roman" w:cs="Times New Roman"/>
          <w:i/>
          <w:iCs/>
          <w:color w:val="323232"/>
          <w:spacing w:val="-6"/>
          <w:sz w:val="28"/>
          <w:szCs w:val="28"/>
        </w:rPr>
        <w:t>(приложение 3)</w:t>
      </w:r>
    </w:p>
    <w:p w14:paraId="6BB04E86" w14:textId="50A13897" w:rsidR="0085128B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Получили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билет на поезд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DE1A51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(показать билет)</w:t>
      </w: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.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И поехали.</w:t>
      </w:r>
    </w:p>
    <w:p w14:paraId="00456475" w14:textId="7A6E2444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lastRenderedPageBreak/>
        <w:t>А на железной дороге мчатся поезда: «Чух- чух-чух», «Ту-ту-ту».</w:t>
      </w:r>
      <w:r w:rsidR="00166E88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Вращать руками как колесами, помахать рукой в знак прощания.</w:t>
      </w:r>
    </w:p>
    <w:p w14:paraId="042046B7" w14:textId="1C030005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Вот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мы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и прибыли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в другой город.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Из поезда вышли и остановку 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нашли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, а там стоит такси.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В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одитель автомобиля и говорит</w:t>
      </w:r>
      <w:r w:rsidR="00166E88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: «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Я вас с удовольствием отвезу</w:t>
      </w:r>
      <w:r w:rsidR="005A62F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куда вам надо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.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М</w:t>
      </w:r>
      <w:r w:rsidR="007E602D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оя профессия водитель, а знаете ли вы кто чем управляет?</w:t>
      </w:r>
      <w:r w:rsidR="00166E88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»</w:t>
      </w:r>
    </w:p>
    <w:p w14:paraId="473891D9" w14:textId="0A31FEAD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color w:val="323232"/>
          <w:spacing w:val="5"/>
          <w:sz w:val="28"/>
          <w:szCs w:val="28"/>
        </w:rPr>
        <w:t>Упражнение «Кто чем управляет?».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DE1A5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К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то управляет самолетом (поездом, кораблем и т.п.)? Чем управляет капитан (машинист, летчик, пилот, мотоциклист, велосипедист, водитель, шофер, вагоновожатый)? </w:t>
      </w:r>
    </w:p>
    <w:p w14:paraId="60401F4D" w14:textId="730FECFA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color w:val="323232"/>
          <w:spacing w:val="5"/>
          <w:sz w:val="28"/>
          <w:szCs w:val="28"/>
        </w:rPr>
        <w:t>Упражнение «Найди пару».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Предложить детям подобрать картинку с изображением человека и транспорта, которым он управляет, и сказать, кто чем управляет. (Машинист управляет поездом, летчик управляет самолетом и т.д.) </w:t>
      </w:r>
      <w:r w:rsidR="00E21391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(</w:t>
      </w:r>
      <w:r w:rsidR="00166E88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приложение 4</w:t>
      </w:r>
      <w:r w:rsidR="00E21391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)</w:t>
      </w:r>
    </w:p>
    <w:p w14:paraId="262A1F0B" w14:textId="0FAF2390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38650F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Молодцы! Поехали!</w:t>
      </w:r>
    </w:p>
    <w:p w14:paraId="464B4EF4" w14:textId="76043D17" w:rsidR="002D420E" w:rsidRPr="003E55C0" w:rsidRDefault="0038650F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 xml:space="preserve">Заводим мотор: </w:t>
      </w:r>
      <w:r w:rsidR="001C4687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 xml:space="preserve">артикуляционное </w:t>
      </w: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упражнение «</w:t>
      </w:r>
      <w:r w:rsidR="001C4687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Заведем мотор</w:t>
      </w: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»</w:t>
      </w:r>
    </w:p>
    <w:p w14:paraId="44B5BB24" w14:textId="29AA6C15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38650F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А сейчас нам </w:t>
      </w:r>
      <w:r w:rsidR="005A62F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повезет,</w:t>
      </w:r>
      <w:r w:rsidR="0038650F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и мы увидим землю с высоты птичьего полета. 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Н</w:t>
      </w:r>
      <w:r w:rsidR="005A62F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о н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ас стюардесса не пускает в самолет, от нас требуется выполнить задание.</w:t>
      </w:r>
      <w:r w:rsidR="001C4687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</w:p>
    <w:p w14:paraId="6E63A035" w14:textId="555C999B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5"/>
          <w:sz w:val="28"/>
          <w:szCs w:val="28"/>
        </w:rPr>
        <w:t>Упражнение «Посмотри и угадай».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Выставить на наборное полотно картинку с контурными изображениями транспорта, наложенными друг на друга.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Покажите и скажите, что нарисовано. Как назвать это одним словом?</w:t>
      </w:r>
      <w:r w:rsidR="00E21391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E21391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(Приложение 5)</w:t>
      </w:r>
    </w:p>
    <w:p w14:paraId="653EC626" w14:textId="6B9864AB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b/>
          <w:bCs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Молодцы!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олетел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и!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Лес 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мы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пролетел</w:t>
      </w:r>
      <w:r w:rsidR="005A62F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и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, горы перелетел</w:t>
      </w:r>
      <w:r w:rsidR="005A62F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и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. </w:t>
      </w:r>
    </w:p>
    <w:p w14:paraId="7B48AC50" w14:textId="67E13B81" w:rsidR="002D420E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Прикусить зубами широкий кончик языка. И произносить звук «Ы».</w:t>
      </w:r>
    </w:p>
    <w:p w14:paraId="452EB44E" w14:textId="3E580FC9" w:rsidR="0085128B" w:rsidRPr="003E55C0" w:rsidRDefault="002D420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- 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Летели, летели и прилетели.</w:t>
      </w:r>
      <w:r w:rsidR="0094439E" w:rsidRPr="003E55C0">
        <w:rPr>
          <w:rFonts w:ascii="Times New Roman" w:hAnsi="Times New Roman" w:cs="Times New Roman"/>
          <w:b/>
          <w:bCs/>
          <w:color w:val="323232"/>
          <w:spacing w:val="5"/>
          <w:sz w:val="28"/>
          <w:szCs w:val="28"/>
        </w:rPr>
        <w:t xml:space="preserve"> 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Из самолета мы с вами вышли и пошли. Шли, шли, шли и в порт пришли.</w:t>
      </w:r>
    </w:p>
    <w:p w14:paraId="0FC1EFF8" w14:textId="6C8F628A" w:rsidR="007E602D" w:rsidRPr="003E55C0" w:rsidRDefault="0094439E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lastRenderedPageBreak/>
        <w:t xml:space="preserve">- Капитан теплохода нас отвезет на пляж, </w:t>
      </w:r>
      <w:r w:rsidR="001270B6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при условии, что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мы вы</w:t>
      </w:r>
      <w:r w:rsidR="00C94EB3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п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олним его задание.</w:t>
      </w:r>
    </w:p>
    <w:p w14:paraId="0BEF2B2D" w14:textId="6C50AA18" w:rsidR="00134055" w:rsidRPr="003E55C0" w:rsidRDefault="00134055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5"/>
          <w:sz w:val="28"/>
          <w:szCs w:val="28"/>
        </w:rPr>
        <w:t>Упражнение «Чего не хватает?».</w:t>
      </w: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Выставить картинки с изображением транспорта без каких-либо частей. Предложить детям ответить на вопрос: Чего не хватает у вертолета (поезда, грузовика и т.д.)?</w:t>
      </w:r>
      <w:r w:rsidR="0047224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 xml:space="preserve"> </w:t>
      </w:r>
      <w:r w:rsidR="0047224E" w:rsidRPr="003E55C0">
        <w:rPr>
          <w:rFonts w:ascii="Times New Roman" w:hAnsi="Times New Roman" w:cs="Times New Roman"/>
          <w:i/>
          <w:iCs/>
          <w:color w:val="323232"/>
          <w:spacing w:val="5"/>
          <w:sz w:val="28"/>
          <w:szCs w:val="28"/>
        </w:rPr>
        <w:t>(приложение 6)</w:t>
      </w:r>
    </w:p>
    <w:p w14:paraId="31A0D089" w14:textId="60B134CA" w:rsidR="00134055" w:rsidRPr="003E55C0" w:rsidRDefault="00134055" w:rsidP="003E55C0">
      <w:pPr>
        <w:shd w:val="clear" w:color="auto" w:fill="FFFFFF"/>
        <w:spacing w:before="110" w:line="360" w:lineRule="auto"/>
        <w:ind w:right="58" w:firstLine="142"/>
        <w:jc w:val="both"/>
        <w:rPr>
          <w:rFonts w:ascii="Times New Roman" w:hAnsi="Times New Roman" w:cs="Times New Roman"/>
          <w:color w:val="323232"/>
          <w:spacing w:val="5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- Сели мы на катер и от берега отплыли. К пляжу мы приплыли</w:t>
      </w:r>
      <w:r w:rsidR="0094439E" w:rsidRPr="003E55C0">
        <w:rPr>
          <w:rFonts w:ascii="Times New Roman" w:hAnsi="Times New Roman" w:cs="Times New Roman"/>
          <w:color w:val="323232"/>
          <w:spacing w:val="5"/>
          <w:sz w:val="28"/>
          <w:szCs w:val="28"/>
        </w:rPr>
        <w:t>.</w:t>
      </w:r>
    </w:p>
    <w:p w14:paraId="3AC98B5B" w14:textId="186F3BDD" w:rsidR="00604A5A" w:rsidRPr="003E55C0" w:rsidRDefault="0094439E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3"/>
          <w:sz w:val="28"/>
          <w:szCs w:val="28"/>
        </w:rPr>
        <w:t>- Мда, с погодой нам не повезло. Пасмурно. Что бы вышло солнышко. Нам предстоит выполнить последнее задание.</w:t>
      </w:r>
    </w:p>
    <w:p w14:paraId="7E583C90" w14:textId="53C44064" w:rsidR="0094439E" w:rsidRPr="003E55C0" w:rsidRDefault="0094439E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  <w:r w:rsidRPr="003E55C0">
        <w:rPr>
          <w:rFonts w:ascii="Times New Roman" w:hAnsi="Times New Roman" w:cs="Times New Roman"/>
          <w:b/>
          <w:bCs/>
          <w:i/>
          <w:iCs/>
          <w:color w:val="323232"/>
          <w:spacing w:val="3"/>
          <w:sz w:val="28"/>
          <w:szCs w:val="28"/>
        </w:rPr>
        <w:t>Игра «»Четвертый лишний».</w:t>
      </w:r>
      <w:r w:rsidRPr="003E55C0">
        <w:rPr>
          <w:rFonts w:ascii="Times New Roman" w:hAnsi="Times New Roman" w:cs="Times New Roman"/>
          <w:color w:val="323232"/>
          <w:spacing w:val="3"/>
          <w:sz w:val="28"/>
          <w:szCs w:val="28"/>
        </w:rPr>
        <w:t xml:space="preserve"> На каждом столе лежит по карточке с заданием.</w:t>
      </w:r>
    </w:p>
    <w:p w14:paraId="2AE72AB3" w14:textId="474C965E" w:rsidR="001270B6" w:rsidRPr="003E55C0" w:rsidRDefault="001270B6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3"/>
          <w:sz w:val="28"/>
          <w:szCs w:val="28"/>
        </w:rPr>
        <w:t>- Ребята, вам понравилось наше путешествие?</w:t>
      </w:r>
    </w:p>
    <w:p w14:paraId="46BDB537" w14:textId="377D74AA" w:rsidR="00E21391" w:rsidRDefault="001270B6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  <w:r w:rsidRPr="003E55C0">
        <w:rPr>
          <w:rFonts w:ascii="Times New Roman" w:hAnsi="Times New Roman" w:cs="Times New Roman"/>
          <w:color w:val="323232"/>
          <w:spacing w:val="3"/>
          <w:sz w:val="28"/>
          <w:szCs w:val="28"/>
        </w:rPr>
        <w:t>- Назовите виды транспорта</w:t>
      </w:r>
    </w:p>
    <w:p w14:paraId="62F15E1F" w14:textId="60B4A639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0D59C62E" w14:textId="481494A6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58977826" w14:textId="45E92D76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1D81D1AD" w14:textId="18558A1B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249FE063" w14:textId="247000BF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77D95D80" w14:textId="68E4E797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309581DE" w14:textId="72A3FEB5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186F5686" w14:textId="02571465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61B625A1" w14:textId="23CE8183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444B37E9" w14:textId="14ACBDC3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41F8ACB2" w14:textId="7C05EDBF" w:rsid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7F0327D2" w14:textId="77777777" w:rsidR="003E55C0" w:rsidRPr="003E55C0" w:rsidRDefault="003E55C0" w:rsidP="003E55C0">
      <w:pPr>
        <w:spacing w:line="360" w:lineRule="auto"/>
        <w:ind w:firstLine="142"/>
        <w:rPr>
          <w:rFonts w:ascii="Times New Roman" w:hAnsi="Times New Roman" w:cs="Times New Roman"/>
          <w:color w:val="323232"/>
          <w:spacing w:val="3"/>
          <w:sz w:val="28"/>
          <w:szCs w:val="28"/>
        </w:rPr>
      </w:pPr>
    </w:p>
    <w:p w14:paraId="5504B899" w14:textId="2839A6B8" w:rsidR="00134055" w:rsidRPr="003E55C0" w:rsidRDefault="00166E88" w:rsidP="003E55C0">
      <w:pPr>
        <w:spacing w:line="360" w:lineRule="auto"/>
        <w:ind w:firstLine="142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14:paraId="13773C00" w14:textId="4E2A6AD2" w:rsidR="00166E88" w:rsidRPr="003E55C0" w:rsidRDefault="00166E88" w:rsidP="003E55C0">
      <w:pPr>
        <w:spacing w:line="360" w:lineRule="auto"/>
        <w:ind w:firstLine="142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FBB432" wp14:editId="043CD63B">
            <wp:extent cx="5888990" cy="76085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6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760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0CDAF" w14:textId="66426AE7" w:rsidR="00166E88" w:rsidRPr="003E55C0" w:rsidRDefault="00166E88" w:rsidP="003E55C0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0B492B40" w14:textId="371BA1B2" w:rsidR="00166E88" w:rsidRPr="003E55C0" w:rsidRDefault="00166E88" w:rsidP="003E55C0">
      <w:pPr>
        <w:tabs>
          <w:tab w:val="left" w:pos="1149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ab/>
      </w:r>
    </w:p>
    <w:p w14:paraId="6FFD80BA" w14:textId="49D13948" w:rsidR="00166E88" w:rsidRPr="003E55C0" w:rsidRDefault="00166E88" w:rsidP="003E55C0">
      <w:pPr>
        <w:tabs>
          <w:tab w:val="left" w:pos="1149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>Приложение 2.</w:t>
      </w:r>
    </w:p>
    <w:p w14:paraId="7A8F66A1" w14:textId="18FB4401" w:rsidR="00166E88" w:rsidRPr="003E55C0" w:rsidRDefault="00166E88" w:rsidP="003E55C0">
      <w:pPr>
        <w:tabs>
          <w:tab w:val="left" w:pos="1149"/>
        </w:tabs>
        <w:spacing w:line="36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EF357C" wp14:editId="57CE1B54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xresdefaul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C8FB6" w14:textId="41CA640C" w:rsidR="00166E88" w:rsidRPr="003E55C0" w:rsidRDefault="00166E88" w:rsidP="003E55C0">
      <w:pPr>
        <w:tabs>
          <w:tab w:val="left" w:pos="1974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ab/>
        <w:t>Приложение 3.</w:t>
      </w:r>
    </w:p>
    <w:p w14:paraId="0C6CE79F" w14:textId="7B89F556" w:rsidR="00166E88" w:rsidRPr="003E55C0" w:rsidRDefault="00166E88" w:rsidP="003E55C0">
      <w:pPr>
        <w:tabs>
          <w:tab w:val="left" w:pos="1974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85A62C5" wp14:editId="1E8BFD87">
            <wp:simplePos x="0" y="0"/>
            <wp:positionH relativeFrom="column">
              <wp:posOffset>0</wp:posOffset>
            </wp:positionH>
            <wp:positionV relativeFrom="paragraph">
              <wp:posOffset>287020</wp:posOffset>
            </wp:positionV>
            <wp:extent cx="4524232" cy="1236124"/>
            <wp:effectExtent l="0" t="0" r="0" b="2540"/>
            <wp:wrapTight wrapText="bothSides">
              <wp:wrapPolygon edited="0">
                <wp:start x="0" y="0"/>
                <wp:lineTo x="0" y="21311"/>
                <wp:lineTo x="21467" y="21311"/>
                <wp:lineTo x="2146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6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232" cy="123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95E783" w14:textId="34E975BC" w:rsidR="00166E88" w:rsidRPr="003E55C0" w:rsidRDefault="00166E88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B567BBE" w14:textId="3FD62F0B" w:rsidR="00166E88" w:rsidRPr="003E55C0" w:rsidRDefault="00166E88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6D79F20" w14:textId="69005834" w:rsidR="00166E88" w:rsidRPr="003E55C0" w:rsidRDefault="00166E88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73141ED" w14:textId="57BAE9C7" w:rsidR="00166E88" w:rsidRPr="003E55C0" w:rsidRDefault="00166E88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CA6E34D" w14:textId="77777777" w:rsidR="003E55C0" w:rsidRDefault="00166E88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ab/>
      </w:r>
    </w:p>
    <w:p w14:paraId="1FA499EA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9469EC1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03870872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F0567D8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2D6D719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218311F" w14:textId="77777777" w:rsidR="003E55C0" w:rsidRDefault="003E55C0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8A7587A" w14:textId="570691E7" w:rsidR="00166E88" w:rsidRPr="003E55C0" w:rsidRDefault="00166E88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>Приложение 4.</w:t>
      </w:r>
    </w:p>
    <w:p w14:paraId="1B4F248B" w14:textId="76615999" w:rsidR="00E21391" w:rsidRPr="003E55C0" w:rsidRDefault="00E21391" w:rsidP="003E55C0">
      <w:pPr>
        <w:tabs>
          <w:tab w:val="left" w:pos="1181"/>
        </w:tabs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4D905C7A" wp14:editId="41E266F1">
            <wp:simplePos x="0" y="0"/>
            <wp:positionH relativeFrom="column">
              <wp:posOffset>286327</wp:posOffset>
            </wp:positionH>
            <wp:positionV relativeFrom="paragraph">
              <wp:posOffset>65455</wp:posOffset>
            </wp:positionV>
            <wp:extent cx="2157573" cy="2811288"/>
            <wp:effectExtent l="0" t="0" r="0" b="8255"/>
            <wp:wrapTight wrapText="bothSides">
              <wp:wrapPolygon edited="0">
                <wp:start x="0" y="0"/>
                <wp:lineTo x="0" y="21517"/>
                <wp:lineTo x="21365" y="21517"/>
                <wp:lineTo x="21365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e0d6faea79f15962ada94de5c42ec78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8787" cy="2812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48FF5B" w14:textId="72E2804F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B3F9281" w14:textId="2E1DB864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F4058FA" w14:textId="0B3CD60E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48B66EE" w14:textId="32F8A46F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7C9065A" w14:textId="46055DDF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6EF102C" w14:textId="35923D95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1A7110A0" wp14:editId="470F4EF2">
            <wp:simplePos x="0" y="0"/>
            <wp:positionH relativeFrom="column">
              <wp:posOffset>3758872</wp:posOffset>
            </wp:positionH>
            <wp:positionV relativeFrom="paragraph">
              <wp:posOffset>-1508860</wp:posOffset>
            </wp:positionV>
            <wp:extent cx="2033905" cy="2649855"/>
            <wp:effectExtent l="0" t="0" r="4445" b="0"/>
            <wp:wrapTight wrapText="bothSides">
              <wp:wrapPolygon edited="0">
                <wp:start x="0" y="0"/>
                <wp:lineTo x="0" y="21429"/>
                <wp:lineTo x="21445" y="21429"/>
                <wp:lineTo x="2144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780e32ed2275f1007ac6e5fc9221f78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03390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D31A7" w14:textId="2D5309F9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DCB681D" w14:textId="6F65F9EC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81C3E41" w14:textId="6E8D4ADB" w:rsidR="00E21391" w:rsidRPr="003E55C0" w:rsidRDefault="00E21391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80CE327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BBF2EF7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33618AD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78FAF13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8B6E26C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4BF67D82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2557172D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D04EDCE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4190393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FD43644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6FC98190" w14:textId="77777777" w:rsidR="003E55C0" w:rsidRDefault="003E55C0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3D7DAE84" w14:textId="4B329D4D" w:rsidR="00E21391" w:rsidRPr="003E55C0" w:rsidRDefault="00E21391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>Приложение 5.</w:t>
      </w:r>
    </w:p>
    <w:p w14:paraId="00AD1742" w14:textId="485435AA" w:rsidR="00E21391" w:rsidRPr="003E55C0" w:rsidRDefault="00E21391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9BA890" wp14:editId="458C3A58">
            <wp:extent cx="5940425" cy="44551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1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B9A37" w14:textId="1F831FE3" w:rsidR="00E21391" w:rsidRPr="003E55C0" w:rsidRDefault="00E21391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t>Приложение 6.</w:t>
      </w:r>
    </w:p>
    <w:p w14:paraId="51CAADA8" w14:textId="62B50105" w:rsidR="0047224E" w:rsidRPr="003E55C0" w:rsidRDefault="0047224E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4A0DA6D7" wp14:editId="29134118">
            <wp:simplePos x="0" y="0"/>
            <wp:positionH relativeFrom="column">
              <wp:posOffset>142347</wp:posOffset>
            </wp:positionH>
            <wp:positionV relativeFrom="paragraph">
              <wp:posOffset>40504</wp:posOffset>
            </wp:positionV>
            <wp:extent cx="5405755" cy="3406775"/>
            <wp:effectExtent l="0" t="0" r="4445" b="3175"/>
            <wp:wrapTight wrapText="bothSides">
              <wp:wrapPolygon edited="0">
                <wp:start x="0" y="0"/>
                <wp:lineTo x="0" y="21499"/>
                <wp:lineTo x="21542" y="21499"/>
                <wp:lineTo x="21542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QW5IP0R9 — копия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5755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50BB6" w14:textId="2FB71F3F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F368A0E" w14:textId="0A5B1095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297E145" w14:textId="77A9F64B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E5AA078" w14:textId="05CAF3F0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5FCF795" w14:textId="64B2EE36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F697AB7" w14:textId="4C9583F0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EF376A4" w14:textId="7D1B2CFE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1508401" w14:textId="78E4FAA5" w:rsidR="0047224E" w:rsidRPr="003E55C0" w:rsidRDefault="0047224E" w:rsidP="003E55C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3707572" w14:textId="18E94FA7" w:rsidR="0047224E" w:rsidRPr="003E55C0" w:rsidRDefault="0047224E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sz w:val="28"/>
          <w:szCs w:val="28"/>
        </w:rPr>
        <w:lastRenderedPageBreak/>
        <w:t>Приложение 7.</w:t>
      </w:r>
    </w:p>
    <w:p w14:paraId="49A1844C" w14:textId="5ABE55BB" w:rsidR="0047224E" w:rsidRPr="003E55C0" w:rsidRDefault="0047224E" w:rsidP="003E55C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E55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EBCE8F" wp14:editId="3741D827">
            <wp:extent cx="5940425" cy="4455160"/>
            <wp:effectExtent l="0" t="0" r="3175" b="2540"/>
            <wp:docPr id="10242" name="Picture 2" descr="C:\Users\Вера\Desktop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Вера\Desktop\img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7224E" w:rsidRPr="003E55C0" w:rsidSect="005A62F6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60A197" w14:textId="77777777" w:rsidR="00E21391" w:rsidRDefault="00E21391" w:rsidP="00E21391">
      <w:pPr>
        <w:spacing w:after="0" w:line="240" w:lineRule="auto"/>
      </w:pPr>
      <w:r>
        <w:separator/>
      </w:r>
    </w:p>
  </w:endnote>
  <w:endnote w:type="continuationSeparator" w:id="0">
    <w:p w14:paraId="46FC5928" w14:textId="77777777" w:rsidR="00E21391" w:rsidRDefault="00E21391" w:rsidP="00E213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20287016"/>
      <w:docPartObj>
        <w:docPartGallery w:val="Page Numbers (Bottom of Page)"/>
        <w:docPartUnique/>
      </w:docPartObj>
    </w:sdtPr>
    <w:sdtEndPr/>
    <w:sdtContent>
      <w:p w14:paraId="3D6F2AF0" w14:textId="5BCF8B1B" w:rsidR="003E55C0" w:rsidRDefault="003E55C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4487127" w14:textId="77777777" w:rsidR="003E55C0" w:rsidRDefault="003E55C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D35951" w14:textId="77777777" w:rsidR="00E21391" w:rsidRDefault="00E21391" w:rsidP="00E21391">
      <w:pPr>
        <w:spacing w:after="0" w:line="240" w:lineRule="auto"/>
      </w:pPr>
      <w:r>
        <w:separator/>
      </w:r>
    </w:p>
  </w:footnote>
  <w:footnote w:type="continuationSeparator" w:id="0">
    <w:p w14:paraId="22096B80" w14:textId="77777777" w:rsidR="00E21391" w:rsidRDefault="00E21391" w:rsidP="00E213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D5506D"/>
    <w:multiLevelType w:val="hybridMultilevel"/>
    <w:tmpl w:val="05108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210"/>
    <w:rsid w:val="00102E7C"/>
    <w:rsid w:val="001270B6"/>
    <w:rsid w:val="00134055"/>
    <w:rsid w:val="00166E88"/>
    <w:rsid w:val="001C4687"/>
    <w:rsid w:val="0028070A"/>
    <w:rsid w:val="002D420E"/>
    <w:rsid w:val="0038650F"/>
    <w:rsid w:val="003E55C0"/>
    <w:rsid w:val="0047224E"/>
    <w:rsid w:val="005A62F6"/>
    <w:rsid w:val="00604A5A"/>
    <w:rsid w:val="006F6210"/>
    <w:rsid w:val="007E602D"/>
    <w:rsid w:val="0085128B"/>
    <w:rsid w:val="008D7573"/>
    <w:rsid w:val="0094439E"/>
    <w:rsid w:val="00AF5CDB"/>
    <w:rsid w:val="00BF588F"/>
    <w:rsid w:val="00C94EB3"/>
    <w:rsid w:val="00D26B3F"/>
    <w:rsid w:val="00DE1A51"/>
    <w:rsid w:val="00E21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ACAA19"/>
  <w15:chartTrackingRefBased/>
  <w15:docId w15:val="{D21F532E-EF24-46C2-8090-526FD55CC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7573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213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21391"/>
  </w:style>
  <w:style w:type="paragraph" w:styleId="a6">
    <w:name w:val="footer"/>
    <w:basedOn w:val="a"/>
    <w:link w:val="a7"/>
    <w:uiPriority w:val="99"/>
    <w:unhideWhenUsed/>
    <w:rsid w:val="00E213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21391"/>
  </w:style>
  <w:style w:type="paragraph" w:customStyle="1" w:styleId="c4">
    <w:name w:val="c4"/>
    <w:basedOn w:val="a"/>
    <w:rsid w:val="005A62F6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A62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82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0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9</Pages>
  <Words>692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kirijck@mail.ru</dc:creator>
  <cp:keywords/>
  <dc:description/>
  <cp:lastModifiedBy>kirijck@mail.ru</cp:lastModifiedBy>
  <cp:revision>6</cp:revision>
  <dcterms:created xsi:type="dcterms:W3CDTF">2019-12-12T19:11:00Z</dcterms:created>
  <dcterms:modified xsi:type="dcterms:W3CDTF">2020-04-14T12:32:00Z</dcterms:modified>
</cp:coreProperties>
</file>